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EB" w:rsidRDefault="00CA243F">
      <w:r>
        <w:t>Mjddihj kjofvcm  kjcojv jmckjlh cmsdvdo nc  odju nc ldoc ojdc xcojjznx cjhvn hbdcv sdbvchd czxcjidhv xvcndj snchvwihv xcjvdh n chvxcbv  dhjvn    d fdf</w:t>
      </w:r>
      <w:bookmarkStart w:id="0" w:name="_GoBack"/>
      <w:bookmarkEnd w:id="0"/>
    </w:p>
    <w:sectPr w:rsidR="00243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F"/>
    <w:rsid w:val="00243EEB"/>
    <w:rsid w:val="00C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Piekatais Skolotājs</dc:creator>
  <cp:lastModifiedBy>Piekatais Skolotājs</cp:lastModifiedBy>
  <cp:revision>1</cp:revision>
  <dcterms:created xsi:type="dcterms:W3CDTF">2012-10-26T13:24:00Z</dcterms:created>
  <dcterms:modified xsi:type="dcterms:W3CDTF">2012-10-26T13:27:00Z</dcterms:modified>
</cp:coreProperties>
</file>